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BAB73" w14:textId="77777777" w:rsidR="002F24E3" w:rsidRPr="002F24E3" w:rsidRDefault="002F24E3" w:rsidP="00D84485">
      <w:pPr>
        <w:spacing w:after="0"/>
        <w:jc w:val="center"/>
        <w:rPr>
          <w:b/>
          <w:sz w:val="28"/>
          <w:szCs w:val="28"/>
        </w:rPr>
      </w:pPr>
      <w:bookmarkStart w:id="0" w:name="_Toc153803638"/>
      <w:r w:rsidRPr="002F24E3">
        <w:rPr>
          <w:b/>
          <w:sz w:val="28"/>
          <w:szCs w:val="28"/>
        </w:rPr>
        <w:t xml:space="preserve">Amtliche Bekanntmachung der Gemeinde Groß </w:t>
      </w:r>
      <w:proofErr w:type="spellStart"/>
      <w:r w:rsidRPr="002F24E3">
        <w:rPr>
          <w:b/>
          <w:sz w:val="28"/>
          <w:szCs w:val="28"/>
        </w:rPr>
        <w:t>Grönau</w:t>
      </w:r>
      <w:proofErr w:type="spellEnd"/>
    </w:p>
    <w:p w14:paraId="058D16E0" w14:textId="77777777" w:rsidR="002F24E3" w:rsidRPr="002F24E3" w:rsidRDefault="002F24E3" w:rsidP="00D84485">
      <w:pPr>
        <w:spacing w:after="0"/>
        <w:jc w:val="center"/>
        <w:rPr>
          <w:b/>
          <w:sz w:val="28"/>
          <w:szCs w:val="28"/>
        </w:rPr>
      </w:pPr>
    </w:p>
    <w:p w14:paraId="10B3366A" w14:textId="77777777" w:rsidR="00C100F9" w:rsidRDefault="00C100F9" w:rsidP="00D84485">
      <w:pPr>
        <w:pStyle w:val="berschrift1"/>
        <w:numPr>
          <w:ilvl w:val="0"/>
          <w:numId w:val="2"/>
        </w:numPr>
        <w:spacing w:after="0"/>
        <w:jc w:val="center"/>
      </w:pPr>
      <w:r>
        <w:t>Nachtragshaushaltssatzung</w:t>
      </w:r>
    </w:p>
    <w:p w14:paraId="463B4C56" w14:textId="171B4D89" w:rsidR="00DB5264" w:rsidRDefault="00DB5264" w:rsidP="00D84485">
      <w:pPr>
        <w:pStyle w:val="berschrift1"/>
        <w:spacing w:after="0"/>
        <w:ind w:left="720"/>
        <w:jc w:val="center"/>
      </w:pPr>
      <w:r>
        <w:t xml:space="preserve">der </w:t>
      </w:r>
      <w:r w:rsidR="00AE152C">
        <w:t xml:space="preserve">Gemeinde Groß </w:t>
      </w:r>
      <w:proofErr w:type="spellStart"/>
      <w:r w:rsidR="00AE152C">
        <w:t>Grönau</w:t>
      </w:r>
      <w:proofErr w:type="spellEnd"/>
      <w:r>
        <w:t xml:space="preserve"> für das Haushaltsjahr 202</w:t>
      </w:r>
      <w:bookmarkEnd w:id="0"/>
      <w:r w:rsidR="00E6285A">
        <w:t>6</w:t>
      </w:r>
    </w:p>
    <w:p w14:paraId="6BEC522F" w14:textId="77777777" w:rsidR="00C100F9" w:rsidRDefault="00C100F9" w:rsidP="00DB5264"/>
    <w:p w14:paraId="6419D832" w14:textId="52C18C9D" w:rsidR="00DB5264" w:rsidRDefault="00DB5264" w:rsidP="00DB5264">
      <w:r w:rsidRPr="002D0C84">
        <w:t>Aufgrund de</w:t>
      </w:r>
      <w:r w:rsidR="00C100F9">
        <w:t xml:space="preserve">s § 80 der Gemeindeordnung </w:t>
      </w:r>
      <w:r w:rsidRPr="002D0C84">
        <w:t xml:space="preserve">wird nach Beschluss der </w:t>
      </w:r>
      <w:r w:rsidR="00AE152C">
        <w:t>Gemeinde</w:t>
      </w:r>
      <w:r w:rsidRPr="002D0C84">
        <w:t xml:space="preserve">vertretung vom </w:t>
      </w:r>
      <w:r w:rsidR="00E6285A">
        <w:t>22.09.2026</w:t>
      </w:r>
      <w:r w:rsidR="00AE152C">
        <w:t xml:space="preserve"> </w:t>
      </w:r>
      <w:r w:rsidRPr="002D0C84">
        <w:t xml:space="preserve">folgende </w:t>
      </w:r>
      <w:r w:rsidR="00AE152C">
        <w:t>Nachtragsh</w:t>
      </w:r>
      <w:r w:rsidRPr="002D0C84">
        <w:t>aushaltssatzung erlassen:</w:t>
      </w:r>
    </w:p>
    <w:p w14:paraId="4E87F192" w14:textId="77777777" w:rsidR="00DB5264" w:rsidRPr="002D0C84" w:rsidRDefault="00DB5264" w:rsidP="00DB5264">
      <w:pPr>
        <w:jc w:val="center"/>
      </w:pPr>
      <w:r w:rsidRPr="002D0C84">
        <w:rPr>
          <w:b/>
        </w:rPr>
        <w:t>§ 1</w:t>
      </w:r>
    </w:p>
    <w:p w14:paraId="504B4E19" w14:textId="77777777" w:rsidR="00DB5264" w:rsidRDefault="00C100F9" w:rsidP="00DB5264">
      <w:r>
        <w:t>Mit dem Nachtragshaushaltsplan werden</w:t>
      </w:r>
    </w:p>
    <w:tbl>
      <w:tblPr>
        <w:tblStyle w:val="Tabellenraster"/>
        <w:tblW w:w="102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678"/>
        <w:gridCol w:w="1418"/>
        <w:gridCol w:w="1275"/>
        <w:gridCol w:w="1423"/>
        <w:gridCol w:w="1438"/>
      </w:tblGrid>
      <w:tr w:rsidR="005D778A" w14:paraId="70EC6D8A" w14:textId="77777777" w:rsidTr="007D2160">
        <w:trPr>
          <w:trHeight w:val="831"/>
        </w:trPr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FFE9AC" w14:textId="77777777" w:rsidR="005D778A" w:rsidRDefault="005D778A" w:rsidP="007D2160">
            <w:pPr>
              <w:spacing w:after="0"/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</w:tcPr>
          <w:p w14:paraId="3BB46E76" w14:textId="77777777" w:rsidR="005D778A" w:rsidRDefault="005D778A" w:rsidP="007D2160">
            <w:pPr>
              <w:spacing w:after="0"/>
              <w:jc w:val="right"/>
            </w:pPr>
            <w:r>
              <w:t>erhöht um</w:t>
            </w:r>
          </w:p>
        </w:tc>
        <w:tc>
          <w:tcPr>
            <w:tcW w:w="1275" w:type="dxa"/>
            <w:vMerge w:val="restart"/>
          </w:tcPr>
          <w:p w14:paraId="13FE6BD4" w14:textId="77777777" w:rsidR="005D778A" w:rsidRDefault="005D778A" w:rsidP="007D2160">
            <w:pPr>
              <w:spacing w:after="0"/>
              <w:jc w:val="right"/>
            </w:pPr>
            <w:r>
              <w:t>vermindert um</w:t>
            </w:r>
          </w:p>
        </w:tc>
        <w:tc>
          <w:tcPr>
            <w:tcW w:w="2861" w:type="dxa"/>
            <w:gridSpan w:val="2"/>
          </w:tcPr>
          <w:p w14:paraId="227B5805" w14:textId="77777777" w:rsidR="005D778A" w:rsidRDefault="005D778A" w:rsidP="007D2160">
            <w:pPr>
              <w:spacing w:after="0"/>
              <w:jc w:val="center"/>
            </w:pPr>
            <w:r>
              <w:t>und damit der Gesamtbetrag des Haushaltsplanes einschl. der Nachträge</w:t>
            </w:r>
          </w:p>
        </w:tc>
      </w:tr>
      <w:tr w:rsidR="005D778A" w14:paraId="1508CAFD" w14:textId="77777777" w:rsidTr="007D2160">
        <w:trPr>
          <w:trHeight w:val="675"/>
        </w:trPr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332A0A" w14:textId="77777777" w:rsidR="005D778A" w:rsidRDefault="005D778A" w:rsidP="007D2160">
            <w:pPr>
              <w:spacing w:after="0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AE0927A" w14:textId="77777777" w:rsidR="005D778A" w:rsidRDefault="005D778A" w:rsidP="007D2160">
            <w:pPr>
              <w:spacing w:after="0"/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14605227" w14:textId="77777777" w:rsidR="005D778A" w:rsidRDefault="005D778A" w:rsidP="007D2160">
            <w:pPr>
              <w:spacing w:after="0"/>
            </w:pPr>
          </w:p>
        </w:tc>
        <w:tc>
          <w:tcPr>
            <w:tcW w:w="1423" w:type="dxa"/>
            <w:tcBorders>
              <w:bottom w:val="single" w:sz="4" w:space="0" w:color="auto"/>
            </w:tcBorders>
          </w:tcPr>
          <w:p w14:paraId="4E3C5126" w14:textId="77777777" w:rsidR="005D778A" w:rsidRDefault="005D778A" w:rsidP="007D2160">
            <w:pPr>
              <w:spacing w:after="0"/>
              <w:jc w:val="right"/>
            </w:pPr>
            <w:r>
              <w:t>gegenüber bisher</w:t>
            </w:r>
          </w:p>
        </w:tc>
        <w:tc>
          <w:tcPr>
            <w:tcW w:w="1438" w:type="dxa"/>
            <w:tcBorders>
              <w:bottom w:val="single" w:sz="4" w:space="0" w:color="auto"/>
            </w:tcBorders>
          </w:tcPr>
          <w:p w14:paraId="7B01F45F" w14:textId="77777777" w:rsidR="005D778A" w:rsidRDefault="005D778A" w:rsidP="007D2160">
            <w:pPr>
              <w:spacing w:after="0"/>
              <w:jc w:val="right"/>
            </w:pPr>
            <w:r>
              <w:t>nunmehr festgesetzt auf</w:t>
            </w:r>
          </w:p>
        </w:tc>
      </w:tr>
      <w:tr w:rsidR="005D778A" w14:paraId="5E3D404E" w14:textId="77777777" w:rsidTr="007D2160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D6003BC" w14:textId="77777777" w:rsidR="005D778A" w:rsidRDefault="005D778A" w:rsidP="00DB5264">
            <w:r w:rsidRPr="002D0C84">
              <w:rPr>
                <w:b/>
              </w:rPr>
              <w:t>1. im Ergebnisplan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7C0323" w14:textId="77777777" w:rsidR="005D778A" w:rsidRDefault="005D778A" w:rsidP="007D2160">
            <w:pPr>
              <w:jc w:val="right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912644" w14:textId="77777777" w:rsidR="005D778A" w:rsidRDefault="005D778A" w:rsidP="007D2160">
            <w:pPr>
              <w:jc w:val="right"/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75BC4A" w14:textId="77777777" w:rsidR="005D778A" w:rsidRDefault="005D778A" w:rsidP="007D2160">
            <w:pPr>
              <w:jc w:val="right"/>
            </w:pP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C56EED" w14:textId="77777777" w:rsidR="005D778A" w:rsidRDefault="005D778A" w:rsidP="007D2160">
            <w:pPr>
              <w:jc w:val="right"/>
            </w:pPr>
          </w:p>
        </w:tc>
      </w:tr>
      <w:tr w:rsidR="007D2160" w14:paraId="1BC2E26C" w14:textId="77777777" w:rsidTr="007D2160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ED8D1BD" w14:textId="77777777" w:rsidR="007D2160" w:rsidRPr="00B62BB2" w:rsidRDefault="007D2160" w:rsidP="007D2160">
            <w:pPr>
              <w:rPr>
                <w:sz w:val="18"/>
                <w:szCs w:val="18"/>
              </w:rPr>
            </w:pPr>
            <w:r w:rsidRPr="00B62BB2">
              <w:rPr>
                <w:sz w:val="18"/>
                <w:szCs w:val="18"/>
              </w:rPr>
              <w:t xml:space="preserve">der Gesamtbetrag der Erträge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EF344F6" w14:textId="48A91D8C" w:rsidR="007D2160" w:rsidRPr="00B62BB2" w:rsidRDefault="00E6285A" w:rsidP="007D216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831.600</w:t>
            </w:r>
            <w:r w:rsidR="001425B7">
              <w:rPr>
                <w:sz w:val="18"/>
                <w:szCs w:val="18"/>
              </w:rPr>
              <w:t xml:space="preserve"> €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5A94A3D" w14:textId="77777777" w:rsidR="007D2160" w:rsidRPr="00B62BB2" w:rsidRDefault="007D2160" w:rsidP="007D216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A91DAD4" w14:textId="28CEB64F" w:rsidR="007D2160" w:rsidRPr="00B62BB2" w:rsidRDefault="00E6285A" w:rsidP="007D216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  <w:r w:rsidR="000C383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80.800 </w:t>
            </w:r>
            <w:r w:rsidR="007D2160" w:rsidRPr="00B62BB2">
              <w:rPr>
                <w:sz w:val="18"/>
                <w:szCs w:val="18"/>
              </w:rPr>
              <w:t>€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884DA98" w14:textId="0DD68819" w:rsidR="007D2160" w:rsidRPr="00B62BB2" w:rsidRDefault="00E6285A" w:rsidP="001425B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925D9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512.400</w:t>
            </w:r>
            <w:r w:rsidR="001425B7">
              <w:rPr>
                <w:sz w:val="18"/>
                <w:szCs w:val="18"/>
              </w:rPr>
              <w:t xml:space="preserve"> </w:t>
            </w:r>
            <w:r w:rsidR="007D2160" w:rsidRPr="00B62BB2">
              <w:rPr>
                <w:sz w:val="18"/>
                <w:szCs w:val="18"/>
              </w:rPr>
              <w:t>€</w:t>
            </w:r>
          </w:p>
        </w:tc>
      </w:tr>
      <w:tr w:rsidR="007D2160" w14:paraId="57BEB45F" w14:textId="77777777" w:rsidTr="007D2160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E74FD9D" w14:textId="77777777" w:rsidR="007D2160" w:rsidRPr="00B62BB2" w:rsidRDefault="007D2160" w:rsidP="007D2160">
            <w:pPr>
              <w:rPr>
                <w:sz w:val="18"/>
                <w:szCs w:val="18"/>
              </w:rPr>
            </w:pPr>
            <w:r w:rsidRPr="00B62BB2">
              <w:rPr>
                <w:sz w:val="18"/>
                <w:szCs w:val="18"/>
              </w:rPr>
              <w:t xml:space="preserve">der Gesamtbetrag der Aufwendungen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932223E" w14:textId="61EE5696" w:rsidR="007D2160" w:rsidRPr="00B62BB2" w:rsidRDefault="00E6285A" w:rsidP="007D216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30.300 €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3584C75" w14:textId="45B9C88F" w:rsidR="007D2160" w:rsidRPr="00B62BB2" w:rsidRDefault="007D2160" w:rsidP="007D216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4D7A1D96" w14:textId="02AA0B6D" w:rsidR="007D2160" w:rsidRPr="00B62BB2" w:rsidRDefault="00E6285A" w:rsidP="007D216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13.000.400</w:t>
            </w:r>
            <w:r w:rsidR="001425B7">
              <w:rPr>
                <w:sz w:val="18"/>
                <w:szCs w:val="18"/>
              </w:rPr>
              <w:t xml:space="preserve"> </w:t>
            </w:r>
            <w:r w:rsidR="007D2160" w:rsidRPr="00B62BB2">
              <w:rPr>
                <w:sz w:val="18"/>
                <w:szCs w:val="18"/>
              </w:rPr>
              <w:t>€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60CDF1B6" w14:textId="2E735BFD" w:rsidR="007D2160" w:rsidRPr="00B62BB2" w:rsidRDefault="00E6285A" w:rsidP="007D216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13.030.700</w:t>
            </w:r>
            <w:r w:rsidR="001425B7">
              <w:rPr>
                <w:sz w:val="18"/>
                <w:szCs w:val="18"/>
              </w:rPr>
              <w:t xml:space="preserve"> </w:t>
            </w:r>
            <w:r w:rsidR="007D2160" w:rsidRPr="00B62BB2">
              <w:rPr>
                <w:sz w:val="18"/>
                <w:szCs w:val="18"/>
              </w:rPr>
              <w:t>€</w:t>
            </w:r>
          </w:p>
        </w:tc>
      </w:tr>
      <w:tr w:rsidR="007D2160" w14:paraId="488EB55A" w14:textId="77777777" w:rsidTr="007D2160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A1A97DF" w14:textId="77777777" w:rsidR="007D2160" w:rsidRPr="00B62BB2" w:rsidRDefault="007D2160" w:rsidP="007D2160">
            <w:pPr>
              <w:rPr>
                <w:sz w:val="18"/>
                <w:szCs w:val="18"/>
              </w:rPr>
            </w:pPr>
            <w:r w:rsidRPr="00B62BB2">
              <w:rPr>
                <w:sz w:val="18"/>
                <w:szCs w:val="18"/>
              </w:rPr>
              <w:t xml:space="preserve">der Jahresfehlbetrag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9412D69" w14:textId="77777777" w:rsidR="007D2160" w:rsidRPr="00B62BB2" w:rsidRDefault="007D2160" w:rsidP="007D216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4780875" w14:textId="37E46836" w:rsidR="007D2160" w:rsidRPr="00B62BB2" w:rsidRDefault="00E6285A" w:rsidP="007D216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801.300</w:t>
            </w:r>
            <w:r w:rsidR="00C6066B">
              <w:rPr>
                <w:sz w:val="18"/>
                <w:szCs w:val="18"/>
              </w:rPr>
              <w:t xml:space="preserve"> </w:t>
            </w:r>
            <w:r w:rsidR="007D2160" w:rsidRPr="00B62BB2">
              <w:rPr>
                <w:sz w:val="18"/>
                <w:szCs w:val="18"/>
              </w:rPr>
              <w:t>€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BE95F53" w14:textId="7E07387F" w:rsidR="007D2160" w:rsidRPr="00B62BB2" w:rsidRDefault="00E6285A" w:rsidP="007D216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1.319.600</w:t>
            </w:r>
            <w:r w:rsidR="007D2160" w:rsidRPr="00B62BB2">
              <w:rPr>
                <w:sz w:val="18"/>
                <w:szCs w:val="18"/>
              </w:rPr>
              <w:t xml:space="preserve"> €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2FABF6D" w14:textId="29394F3B" w:rsidR="007D2160" w:rsidRPr="00B62BB2" w:rsidRDefault="00E6285A" w:rsidP="007D216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518.300</w:t>
            </w:r>
            <w:r w:rsidR="00C6066B">
              <w:rPr>
                <w:sz w:val="18"/>
                <w:szCs w:val="18"/>
              </w:rPr>
              <w:t xml:space="preserve"> </w:t>
            </w:r>
            <w:r w:rsidR="007D2160" w:rsidRPr="00B62BB2">
              <w:rPr>
                <w:sz w:val="18"/>
                <w:szCs w:val="18"/>
              </w:rPr>
              <w:t>€</w:t>
            </w:r>
          </w:p>
        </w:tc>
      </w:tr>
      <w:tr w:rsidR="007D2160" w14:paraId="78B01D28" w14:textId="77777777" w:rsidTr="007D2160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5D02818" w14:textId="77777777" w:rsidR="007D2160" w:rsidRDefault="007D2160" w:rsidP="007D2160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D9EF7DC" w14:textId="77777777" w:rsidR="007D2160" w:rsidRDefault="007D2160" w:rsidP="007D2160">
            <w:pPr>
              <w:jc w:val="right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6979648" w14:textId="77777777" w:rsidR="007D2160" w:rsidRDefault="007D2160" w:rsidP="007D2160">
            <w:pPr>
              <w:jc w:val="right"/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506CF616" w14:textId="77777777" w:rsidR="007D2160" w:rsidRDefault="007D2160" w:rsidP="007D2160">
            <w:pPr>
              <w:jc w:val="right"/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7F299117" w14:textId="77777777" w:rsidR="007D2160" w:rsidRDefault="007D2160" w:rsidP="007D2160">
            <w:pPr>
              <w:jc w:val="right"/>
            </w:pPr>
          </w:p>
        </w:tc>
      </w:tr>
      <w:tr w:rsidR="007D2160" w14:paraId="5464628B" w14:textId="77777777" w:rsidTr="007D2160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75B86D6" w14:textId="77777777" w:rsidR="007D2160" w:rsidRDefault="007D2160" w:rsidP="007D2160">
            <w:r w:rsidRPr="002D0C84">
              <w:rPr>
                <w:b/>
              </w:rPr>
              <w:t>2. im Finanzplan mit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D508A99" w14:textId="77777777" w:rsidR="007D2160" w:rsidRDefault="007D2160" w:rsidP="007D2160">
            <w:pPr>
              <w:jc w:val="right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5E1D4AB" w14:textId="77777777" w:rsidR="007D2160" w:rsidRDefault="007D2160" w:rsidP="007D2160">
            <w:pPr>
              <w:jc w:val="right"/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43A869BB" w14:textId="77777777" w:rsidR="007D2160" w:rsidRDefault="007D2160" w:rsidP="007D2160">
            <w:pPr>
              <w:jc w:val="right"/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2EECFAF5" w14:textId="77777777" w:rsidR="007D2160" w:rsidRDefault="007D2160" w:rsidP="007D2160">
            <w:pPr>
              <w:jc w:val="right"/>
            </w:pPr>
          </w:p>
        </w:tc>
      </w:tr>
      <w:tr w:rsidR="007D2160" w14:paraId="6E4C7D9C" w14:textId="77777777" w:rsidTr="007D2160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A254AA9" w14:textId="77777777" w:rsidR="007D2160" w:rsidRPr="00B62BB2" w:rsidRDefault="007D2160" w:rsidP="00346094">
            <w:pPr>
              <w:spacing w:after="0"/>
              <w:rPr>
                <w:b/>
                <w:sz w:val="18"/>
                <w:szCs w:val="18"/>
              </w:rPr>
            </w:pPr>
            <w:r w:rsidRPr="00B62BB2">
              <w:rPr>
                <w:sz w:val="18"/>
                <w:szCs w:val="18"/>
              </w:rPr>
              <w:t xml:space="preserve">einem Gesamtbetrag der Einzahlungen </w:t>
            </w:r>
            <w:proofErr w:type="gramStart"/>
            <w:r w:rsidRPr="00B62BB2">
              <w:rPr>
                <w:sz w:val="18"/>
                <w:szCs w:val="18"/>
              </w:rPr>
              <w:t>aus  laufender</w:t>
            </w:r>
            <w:proofErr w:type="gramEnd"/>
            <w:r w:rsidRPr="00B62BB2">
              <w:rPr>
                <w:sz w:val="18"/>
                <w:szCs w:val="18"/>
              </w:rPr>
              <w:t xml:space="preserve"> Verwaltungstätigkeit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3ADF8E7" w14:textId="77777777" w:rsidR="00346094" w:rsidRPr="00B62BB2" w:rsidRDefault="00346094" w:rsidP="00346094">
            <w:pPr>
              <w:spacing w:after="0"/>
              <w:jc w:val="right"/>
              <w:rPr>
                <w:sz w:val="18"/>
                <w:szCs w:val="18"/>
              </w:rPr>
            </w:pPr>
          </w:p>
          <w:p w14:paraId="7432A901" w14:textId="4C206548" w:rsidR="007D2160" w:rsidRPr="00B62BB2" w:rsidRDefault="00E6285A" w:rsidP="00346094">
            <w:pPr>
              <w:spacing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831.600</w:t>
            </w:r>
            <w:r w:rsidR="00494DF5">
              <w:rPr>
                <w:sz w:val="18"/>
                <w:szCs w:val="18"/>
              </w:rPr>
              <w:t xml:space="preserve"> €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68A8B91" w14:textId="77777777" w:rsidR="007D2160" w:rsidRPr="00B62BB2" w:rsidRDefault="007D2160" w:rsidP="00B62BB2">
            <w:pPr>
              <w:spacing w:after="0"/>
              <w:jc w:val="right"/>
              <w:rPr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C190B6D" w14:textId="77777777" w:rsidR="00346094" w:rsidRPr="00B62BB2" w:rsidRDefault="00346094" w:rsidP="00B62BB2">
            <w:pPr>
              <w:spacing w:after="0"/>
              <w:jc w:val="right"/>
              <w:rPr>
                <w:sz w:val="18"/>
                <w:szCs w:val="18"/>
              </w:rPr>
            </w:pPr>
          </w:p>
          <w:p w14:paraId="07D80E99" w14:textId="0E098E04" w:rsidR="007D2160" w:rsidRPr="00B62BB2" w:rsidRDefault="00E6285A" w:rsidP="00B62BB2">
            <w:pPr>
              <w:spacing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11.496.900</w:t>
            </w:r>
            <w:r w:rsidR="007D2160" w:rsidRPr="00B62BB2">
              <w:rPr>
                <w:sz w:val="18"/>
                <w:szCs w:val="18"/>
              </w:rPr>
              <w:t xml:space="preserve"> €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6B4A754" w14:textId="77777777" w:rsidR="00346094" w:rsidRPr="00B62BB2" w:rsidRDefault="00346094" w:rsidP="00B62BB2">
            <w:pPr>
              <w:spacing w:after="0"/>
              <w:jc w:val="right"/>
              <w:rPr>
                <w:sz w:val="18"/>
                <w:szCs w:val="18"/>
              </w:rPr>
            </w:pPr>
          </w:p>
          <w:p w14:paraId="5B83E747" w14:textId="78A77ABB" w:rsidR="007D2160" w:rsidRPr="00B62BB2" w:rsidRDefault="00E6285A" w:rsidP="00B62BB2">
            <w:pPr>
              <w:spacing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12.328.500</w:t>
            </w:r>
            <w:r w:rsidR="00494DF5">
              <w:rPr>
                <w:sz w:val="18"/>
                <w:szCs w:val="18"/>
              </w:rPr>
              <w:t xml:space="preserve"> </w:t>
            </w:r>
            <w:r w:rsidR="007D2160" w:rsidRPr="00B62BB2">
              <w:rPr>
                <w:sz w:val="18"/>
                <w:szCs w:val="18"/>
              </w:rPr>
              <w:t>€</w:t>
            </w:r>
          </w:p>
        </w:tc>
      </w:tr>
      <w:tr w:rsidR="007D2160" w14:paraId="205F2099" w14:textId="77777777" w:rsidTr="00B62BB2">
        <w:trPr>
          <w:trHeight w:val="489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77BBC51" w14:textId="77777777" w:rsidR="007D2160" w:rsidRPr="00B62BB2" w:rsidRDefault="007D2160" w:rsidP="00346094">
            <w:pPr>
              <w:spacing w:after="0"/>
              <w:rPr>
                <w:sz w:val="18"/>
                <w:szCs w:val="18"/>
              </w:rPr>
            </w:pPr>
            <w:r w:rsidRPr="00B62BB2">
              <w:rPr>
                <w:sz w:val="18"/>
                <w:szCs w:val="18"/>
              </w:rPr>
              <w:t xml:space="preserve">einem Gesamtbetrag der Auszahlungen </w:t>
            </w:r>
            <w:proofErr w:type="gramStart"/>
            <w:r w:rsidRPr="00B62BB2">
              <w:rPr>
                <w:sz w:val="18"/>
                <w:szCs w:val="18"/>
              </w:rPr>
              <w:t>aus laufender</w:t>
            </w:r>
            <w:proofErr w:type="gramEnd"/>
            <w:r w:rsidRPr="00B62BB2">
              <w:rPr>
                <w:sz w:val="18"/>
                <w:szCs w:val="18"/>
              </w:rPr>
              <w:t xml:space="preserve"> Verwaltungstätigkeit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EF7E4FA" w14:textId="77777777" w:rsidR="007D2160" w:rsidRDefault="007D2160" w:rsidP="00346094">
            <w:pPr>
              <w:spacing w:after="0"/>
              <w:jc w:val="right"/>
              <w:rPr>
                <w:sz w:val="18"/>
                <w:szCs w:val="18"/>
              </w:rPr>
            </w:pPr>
          </w:p>
          <w:p w14:paraId="30F41F9B" w14:textId="7CF007A9" w:rsidR="00E6285A" w:rsidRPr="00B62BB2" w:rsidRDefault="00E6285A" w:rsidP="00346094">
            <w:pPr>
              <w:spacing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30.300 €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06D4F48" w14:textId="77777777" w:rsidR="00346094" w:rsidRPr="00B62BB2" w:rsidRDefault="00346094" w:rsidP="00B62BB2">
            <w:pPr>
              <w:spacing w:after="0"/>
              <w:jc w:val="right"/>
              <w:rPr>
                <w:sz w:val="18"/>
                <w:szCs w:val="18"/>
              </w:rPr>
            </w:pPr>
          </w:p>
          <w:p w14:paraId="1C874C0F" w14:textId="3DF97364" w:rsidR="007D2160" w:rsidRPr="00B62BB2" w:rsidRDefault="007D2160" w:rsidP="00B62BB2">
            <w:pPr>
              <w:spacing w:after="0"/>
              <w:jc w:val="right"/>
              <w:rPr>
                <w:sz w:val="18"/>
                <w:szCs w:val="18"/>
              </w:rPr>
            </w:pPr>
          </w:p>
          <w:p w14:paraId="0D7D9932" w14:textId="77777777" w:rsidR="00346094" w:rsidRPr="00B62BB2" w:rsidRDefault="00346094" w:rsidP="00B62BB2">
            <w:pPr>
              <w:spacing w:after="0"/>
              <w:jc w:val="right"/>
              <w:rPr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266ABA0E" w14:textId="77777777" w:rsidR="00346094" w:rsidRPr="00B62BB2" w:rsidRDefault="00346094" w:rsidP="00B62BB2">
            <w:pPr>
              <w:spacing w:after="0"/>
              <w:jc w:val="right"/>
              <w:rPr>
                <w:sz w:val="18"/>
                <w:szCs w:val="18"/>
              </w:rPr>
            </w:pPr>
          </w:p>
          <w:p w14:paraId="677068FA" w14:textId="0B764C87" w:rsidR="007D2160" w:rsidRPr="00B62BB2" w:rsidRDefault="00AE152C" w:rsidP="00B62BB2">
            <w:pPr>
              <w:spacing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  <w:r w:rsidR="00E6285A">
              <w:rPr>
                <w:sz w:val="18"/>
                <w:szCs w:val="18"/>
              </w:rPr>
              <w:t>326.400</w:t>
            </w:r>
            <w:r w:rsidR="001425B7">
              <w:rPr>
                <w:sz w:val="18"/>
                <w:szCs w:val="18"/>
              </w:rPr>
              <w:t xml:space="preserve"> </w:t>
            </w:r>
            <w:r w:rsidR="007D2160" w:rsidRPr="00B62BB2">
              <w:rPr>
                <w:sz w:val="18"/>
                <w:szCs w:val="18"/>
              </w:rPr>
              <w:t>€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5E781A02" w14:textId="77777777" w:rsidR="00346094" w:rsidRPr="00B62BB2" w:rsidRDefault="00346094" w:rsidP="00B62BB2">
            <w:pPr>
              <w:spacing w:after="0"/>
              <w:jc w:val="right"/>
              <w:rPr>
                <w:sz w:val="18"/>
                <w:szCs w:val="18"/>
              </w:rPr>
            </w:pPr>
          </w:p>
          <w:p w14:paraId="408A9ABD" w14:textId="16F2D397" w:rsidR="007D2160" w:rsidRPr="00B62BB2" w:rsidRDefault="00E6285A" w:rsidP="00B62BB2">
            <w:pPr>
              <w:spacing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12.356.700</w:t>
            </w:r>
            <w:r w:rsidR="00494DF5">
              <w:rPr>
                <w:sz w:val="18"/>
                <w:szCs w:val="18"/>
              </w:rPr>
              <w:t xml:space="preserve"> </w:t>
            </w:r>
            <w:r w:rsidR="007D2160" w:rsidRPr="00B62BB2">
              <w:rPr>
                <w:sz w:val="18"/>
                <w:szCs w:val="18"/>
              </w:rPr>
              <w:t>€</w:t>
            </w:r>
          </w:p>
        </w:tc>
      </w:tr>
      <w:tr w:rsidR="007D2160" w14:paraId="6FF65745" w14:textId="77777777" w:rsidTr="007D2160">
        <w:trPr>
          <w:trHeight w:val="63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C72628C" w14:textId="77777777" w:rsidR="007D2160" w:rsidRPr="00B62BB2" w:rsidRDefault="007D2160" w:rsidP="007D2160">
            <w:pPr>
              <w:spacing w:after="0"/>
              <w:rPr>
                <w:sz w:val="4"/>
                <w:szCs w:val="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B3B9450" w14:textId="77777777" w:rsidR="007D2160" w:rsidRPr="00B62BB2" w:rsidRDefault="007D2160" w:rsidP="00346094">
            <w:pPr>
              <w:spacing w:after="0"/>
              <w:jc w:val="right"/>
              <w:rPr>
                <w:sz w:val="4"/>
                <w:szCs w:val="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7B599DA" w14:textId="77777777" w:rsidR="007D2160" w:rsidRPr="00B62BB2" w:rsidRDefault="007D2160" w:rsidP="00B62BB2">
            <w:pPr>
              <w:spacing w:after="0"/>
              <w:jc w:val="right"/>
              <w:rPr>
                <w:sz w:val="4"/>
                <w:szCs w:val="4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1CDC2367" w14:textId="77777777" w:rsidR="007D2160" w:rsidRPr="00B62BB2" w:rsidRDefault="007D2160" w:rsidP="00B62BB2">
            <w:pPr>
              <w:spacing w:after="0"/>
              <w:jc w:val="right"/>
              <w:rPr>
                <w:sz w:val="4"/>
                <w:szCs w:val="4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4446ECC7" w14:textId="77777777" w:rsidR="007D2160" w:rsidRPr="00B62BB2" w:rsidRDefault="007D2160" w:rsidP="00B62BB2">
            <w:pPr>
              <w:spacing w:after="0"/>
              <w:jc w:val="right"/>
              <w:rPr>
                <w:sz w:val="4"/>
                <w:szCs w:val="4"/>
              </w:rPr>
            </w:pPr>
          </w:p>
        </w:tc>
      </w:tr>
      <w:tr w:rsidR="007D2160" w14:paraId="131A533C" w14:textId="77777777" w:rsidTr="007D2160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87EEF1F" w14:textId="77777777" w:rsidR="007D2160" w:rsidRPr="00B62BB2" w:rsidRDefault="007D2160" w:rsidP="00B62BB2">
            <w:pPr>
              <w:spacing w:after="0"/>
              <w:rPr>
                <w:sz w:val="18"/>
                <w:szCs w:val="18"/>
              </w:rPr>
            </w:pPr>
            <w:r w:rsidRPr="00B62BB2">
              <w:rPr>
                <w:sz w:val="18"/>
                <w:szCs w:val="18"/>
              </w:rPr>
              <w:t>einem Gesamtbetrag der Einzahlungen aus der Investitionstätigkeit und der Finanzierungstätigkeit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8A8583F" w14:textId="77777777" w:rsidR="007D2160" w:rsidRPr="00B62BB2" w:rsidRDefault="007D2160" w:rsidP="00B62BB2">
            <w:pPr>
              <w:spacing w:after="0"/>
              <w:jc w:val="righ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D4E3684" w14:textId="77777777" w:rsidR="00346094" w:rsidRPr="00B62BB2" w:rsidRDefault="00346094" w:rsidP="00B62BB2">
            <w:pPr>
              <w:spacing w:after="0"/>
              <w:jc w:val="right"/>
              <w:rPr>
                <w:sz w:val="18"/>
                <w:szCs w:val="18"/>
              </w:rPr>
            </w:pPr>
          </w:p>
          <w:p w14:paraId="0C8E2053" w14:textId="2C193B1D" w:rsidR="007D2160" w:rsidRPr="00B62BB2" w:rsidRDefault="00925D99" w:rsidP="00B62BB2">
            <w:pPr>
              <w:spacing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156.900 €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37AD6BC" w14:textId="77777777" w:rsidR="00346094" w:rsidRPr="00B62BB2" w:rsidRDefault="00346094" w:rsidP="00B62BB2">
            <w:pPr>
              <w:spacing w:after="0"/>
              <w:jc w:val="right"/>
              <w:rPr>
                <w:sz w:val="18"/>
                <w:szCs w:val="18"/>
              </w:rPr>
            </w:pPr>
          </w:p>
          <w:p w14:paraId="5A8CC82E" w14:textId="52D26800" w:rsidR="007D2160" w:rsidRPr="00B62BB2" w:rsidRDefault="00925D99" w:rsidP="00B62BB2">
            <w:pPr>
              <w:spacing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1.287.600</w:t>
            </w:r>
            <w:r w:rsidR="007D2160" w:rsidRPr="00B62BB2">
              <w:rPr>
                <w:sz w:val="18"/>
                <w:szCs w:val="18"/>
              </w:rPr>
              <w:t xml:space="preserve"> €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5E87D67" w14:textId="77777777" w:rsidR="00346094" w:rsidRPr="00B62BB2" w:rsidRDefault="00346094" w:rsidP="00B62BB2">
            <w:pPr>
              <w:spacing w:after="0"/>
              <w:jc w:val="right"/>
              <w:rPr>
                <w:sz w:val="18"/>
                <w:szCs w:val="18"/>
              </w:rPr>
            </w:pPr>
          </w:p>
          <w:p w14:paraId="231FB974" w14:textId="59F566E3" w:rsidR="007D2160" w:rsidRPr="00B62BB2" w:rsidRDefault="00925D99" w:rsidP="00AE152C">
            <w:pPr>
              <w:spacing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1.130.700</w:t>
            </w:r>
            <w:r w:rsidR="0082237A">
              <w:rPr>
                <w:sz w:val="18"/>
                <w:szCs w:val="18"/>
              </w:rPr>
              <w:t xml:space="preserve"> </w:t>
            </w:r>
            <w:r w:rsidR="00913588" w:rsidRPr="00B62BB2">
              <w:rPr>
                <w:sz w:val="18"/>
                <w:szCs w:val="18"/>
              </w:rPr>
              <w:t>€</w:t>
            </w:r>
          </w:p>
        </w:tc>
      </w:tr>
      <w:tr w:rsidR="007D2160" w14:paraId="13496E80" w14:textId="77777777" w:rsidTr="007D2160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3F7F232" w14:textId="77777777" w:rsidR="007D2160" w:rsidRPr="00B62BB2" w:rsidRDefault="007D2160" w:rsidP="00B62BB2">
            <w:pPr>
              <w:spacing w:after="0"/>
              <w:rPr>
                <w:sz w:val="18"/>
                <w:szCs w:val="18"/>
              </w:rPr>
            </w:pPr>
            <w:r w:rsidRPr="00B62BB2">
              <w:rPr>
                <w:sz w:val="18"/>
                <w:szCs w:val="18"/>
              </w:rPr>
              <w:t xml:space="preserve">einem Gesamtbetrag der Auszahlungen aus der Investitionstätigkeit und der Finanzierungstätigkeit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A135A5C" w14:textId="77777777" w:rsidR="007D2160" w:rsidRPr="00B62BB2" w:rsidRDefault="007D2160" w:rsidP="00B62BB2">
            <w:pPr>
              <w:spacing w:after="0"/>
              <w:jc w:val="righ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37E2802" w14:textId="77777777" w:rsidR="00B62BB2" w:rsidRDefault="00B62BB2" w:rsidP="00B62BB2">
            <w:pPr>
              <w:spacing w:after="0"/>
              <w:jc w:val="right"/>
              <w:rPr>
                <w:sz w:val="18"/>
                <w:szCs w:val="18"/>
              </w:rPr>
            </w:pPr>
          </w:p>
          <w:p w14:paraId="39D18B20" w14:textId="1169F988" w:rsidR="007D2160" w:rsidRPr="00B62BB2" w:rsidRDefault="00925D99" w:rsidP="00B62BB2">
            <w:pPr>
              <w:spacing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438.600</w:t>
            </w:r>
            <w:r w:rsidR="00D34743">
              <w:rPr>
                <w:sz w:val="18"/>
                <w:szCs w:val="18"/>
              </w:rPr>
              <w:t xml:space="preserve"> </w:t>
            </w:r>
            <w:r w:rsidR="00913588" w:rsidRPr="00B62BB2">
              <w:rPr>
                <w:sz w:val="18"/>
                <w:szCs w:val="18"/>
              </w:rPr>
              <w:t>€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36D31F85" w14:textId="77777777" w:rsidR="00346094" w:rsidRPr="00B62BB2" w:rsidRDefault="00346094" w:rsidP="00B62BB2">
            <w:pPr>
              <w:spacing w:after="0"/>
              <w:jc w:val="right"/>
              <w:rPr>
                <w:sz w:val="18"/>
                <w:szCs w:val="18"/>
              </w:rPr>
            </w:pPr>
          </w:p>
          <w:p w14:paraId="5C6D0370" w14:textId="453C4C27" w:rsidR="007D2160" w:rsidRPr="00B62BB2" w:rsidRDefault="00925D99" w:rsidP="00B62BB2">
            <w:pPr>
              <w:spacing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4.146.600</w:t>
            </w:r>
            <w:r w:rsidR="007D2160" w:rsidRPr="00B62BB2">
              <w:rPr>
                <w:sz w:val="18"/>
                <w:szCs w:val="18"/>
              </w:rPr>
              <w:t xml:space="preserve"> €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5D29BC86" w14:textId="77777777" w:rsidR="00346094" w:rsidRPr="00B62BB2" w:rsidRDefault="00346094" w:rsidP="00B62BB2">
            <w:pPr>
              <w:spacing w:after="0"/>
              <w:jc w:val="right"/>
              <w:rPr>
                <w:sz w:val="18"/>
                <w:szCs w:val="18"/>
              </w:rPr>
            </w:pPr>
          </w:p>
          <w:p w14:paraId="25323C8B" w14:textId="794B7D92" w:rsidR="007D2160" w:rsidRPr="00B62BB2" w:rsidRDefault="00925D99" w:rsidP="00B62BB2">
            <w:pPr>
              <w:spacing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3.708.000</w:t>
            </w:r>
            <w:r w:rsidR="00D34743">
              <w:rPr>
                <w:sz w:val="18"/>
                <w:szCs w:val="18"/>
              </w:rPr>
              <w:t xml:space="preserve"> </w:t>
            </w:r>
            <w:r w:rsidR="00913588" w:rsidRPr="00B62BB2">
              <w:rPr>
                <w:sz w:val="18"/>
                <w:szCs w:val="18"/>
              </w:rPr>
              <w:t>€</w:t>
            </w:r>
          </w:p>
        </w:tc>
      </w:tr>
    </w:tbl>
    <w:p w14:paraId="1E8BBDAD" w14:textId="77777777" w:rsidR="00B62BB2" w:rsidRPr="00B9247D" w:rsidRDefault="00B62BB2" w:rsidP="00DB5264">
      <w:pPr>
        <w:jc w:val="center"/>
        <w:rPr>
          <w:b/>
          <w:sz w:val="16"/>
          <w:szCs w:val="16"/>
        </w:rPr>
      </w:pPr>
    </w:p>
    <w:p w14:paraId="3DE74797" w14:textId="77777777" w:rsidR="00B9247D" w:rsidRDefault="00B9247D" w:rsidP="00B9247D">
      <w:pPr>
        <w:jc w:val="center"/>
        <w:rPr>
          <w:b/>
        </w:rPr>
      </w:pPr>
      <w:r>
        <w:rPr>
          <w:b/>
        </w:rPr>
        <w:t>§ 2</w:t>
      </w:r>
    </w:p>
    <w:p w14:paraId="6CB23B5A" w14:textId="77777777" w:rsidR="00B9247D" w:rsidRDefault="00B9247D" w:rsidP="00B9247D">
      <w:pPr>
        <w:rPr>
          <w:bCs/>
        </w:rPr>
      </w:pPr>
      <w:r w:rsidRPr="001E3BC9">
        <w:rPr>
          <w:bCs/>
        </w:rPr>
        <w:t>Es werden neu festgesetzt:</w:t>
      </w:r>
    </w:p>
    <w:p w14:paraId="0C9BE130" w14:textId="77777777" w:rsidR="00B9247D" w:rsidRDefault="00B9247D" w:rsidP="00B9247D">
      <w:pPr>
        <w:spacing w:after="0"/>
        <w:rPr>
          <w:bCs/>
        </w:rPr>
      </w:pPr>
      <w:r>
        <w:rPr>
          <w:bCs/>
        </w:rPr>
        <w:t xml:space="preserve">Der Gesamtbetrag der Kredite für Investitionen und </w:t>
      </w:r>
    </w:p>
    <w:p w14:paraId="531A9AB8" w14:textId="77777777" w:rsidR="00B9247D" w:rsidRPr="001E3BC9" w:rsidRDefault="00B9247D" w:rsidP="00B9247D">
      <w:pPr>
        <w:spacing w:after="0"/>
        <w:rPr>
          <w:bCs/>
        </w:rPr>
      </w:pPr>
      <w:r>
        <w:rPr>
          <w:bCs/>
        </w:rPr>
        <w:t xml:space="preserve">Investitionsförderungsmaßnahmen </w:t>
      </w:r>
      <w:proofErr w:type="gramStart"/>
      <w:r>
        <w:rPr>
          <w:bCs/>
        </w:rPr>
        <w:t xml:space="preserve">auf  </w:t>
      </w:r>
      <w:r>
        <w:rPr>
          <w:bCs/>
        </w:rPr>
        <w:tab/>
      </w:r>
      <w:proofErr w:type="gramEnd"/>
      <w:r>
        <w:rPr>
          <w:bCs/>
        </w:rPr>
        <w:tab/>
      </w:r>
      <w:r>
        <w:rPr>
          <w:bCs/>
        </w:rPr>
        <w:tab/>
        <w:t xml:space="preserve">von bisher 1.000.000 € </w:t>
      </w:r>
      <w:r>
        <w:rPr>
          <w:bCs/>
        </w:rPr>
        <w:tab/>
      </w:r>
      <w:r>
        <w:rPr>
          <w:bCs/>
        </w:rPr>
        <w:tab/>
        <w:t xml:space="preserve">auf </w:t>
      </w:r>
      <w:r>
        <w:rPr>
          <w:bCs/>
        </w:rPr>
        <w:tab/>
      </w:r>
      <w:r>
        <w:rPr>
          <w:bCs/>
        </w:rPr>
        <w:tab/>
        <w:t>0 €</w:t>
      </w:r>
    </w:p>
    <w:p w14:paraId="660096E5" w14:textId="77777777" w:rsidR="00B9247D" w:rsidRPr="00B9247D" w:rsidRDefault="00B9247D" w:rsidP="00DB5264">
      <w:pPr>
        <w:jc w:val="center"/>
        <w:rPr>
          <w:b/>
          <w:sz w:val="16"/>
          <w:szCs w:val="16"/>
        </w:rPr>
      </w:pPr>
    </w:p>
    <w:p w14:paraId="71F84F3E" w14:textId="77777777" w:rsidR="00863D9C" w:rsidRDefault="00863D9C" w:rsidP="00DB5264">
      <w:pPr>
        <w:jc w:val="center"/>
        <w:rPr>
          <w:b/>
        </w:rPr>
      </w:pPr>
    </w:p>
    <w:p w14:paraId="5E04F39C" w14:textId="2249D4F6" w:rsidR="00DB5264" w:rsidRDefault="00AE152C" w:rsidP="00AE152C">
      <w:pPr>
        <w:spacing w:after="0" w:line="240" w:lineRule="auto"/>
      </w:pPr>
      <w:r>
        <w:t xml:space="preserve">Groß </w:t>
      </w:r>
      <w:proofErr w:type="spellStart"/>
      <w:r>
        <w:t>Grönau</w:t>
      </w:r>
      <w:proofErr w:type="spellEnd"/>
      <w:r w:rsidR="00DB5264">
        <w:t xml:space="preserve">, </w:t>
      </w:r>
      <w:r w:rsidR="00925D99">
        <w:t>22.09.2026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E57C1">
        <w:t xml:space="preserve">Gemeinde Groß </w:t>
      </w:r>
      <w:proofErr w:type="spellStart"/>
      <w:r w:rsidR="00DE57C1">
        <w:t>Grönau</w:t>
      </w:r>
      <w:proofErr w:type="spellEnd"/>
    </w:p>
    <w:p w14:paraId="7F028BB3" w14:textId="2F0D9E4F" w:rsidR="00DB5264" w:rsidRDefault="00AE152C" w:rsidP="00DE57C1">
      <w:pPr>
        <w:spacing w:after="0" w:line="240" w:lineRule="auto"/>
      </w:pPr>
      <w:r>
        <w:tab/>
      </w:r>
      <w:r>
        <w:tab/>
      </w:r>
      <w:r>
        <w:tab/>
      </w:r>
      <w:r>
        <w:tab/>
      </w:r>
      <w:r w:rsidR="00DE57C1">
        <w:tab/>
      </w:r>
      <w:r w:rsidR="00DE57C1">
        <w:tab/>
        <w:t>(LS)</w:t>
      </w:r>
      <w:r w:rsidR="00DE57C1">
        <w:tab/>
      </w:r>
      <w:r w:rsidR="00DE57C1">
        <w:tab/>
      </w:r>
      <w:r w:rsidR="00DE57C1">
        <w:tab/>
      </w:r>
      <w:r w:rsidR="00DE57C1">
        <w:tab/>
        <w:t xml:space="preserve">gez. </w:t>
      </w:r>
      <w:proofErr w:type="spellStart"/>
      <w:r w:rsidR="00925D99">
        <w:t>Kimia</w:t>
      </w:r>
      <w:r w:rsidR="008C7DA7">
        <w:t>i</w:t>
      </w:r>
      <w:proofErr w:type="spellEnd"/>
    </w:p>
    <w:p w14:paraId="1FB63EAD" w14:textId="77777777" w:rsidR="00DE57C1" w:rsidRDefault="00DE57C1" w:rsidP="00DE57C1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Bürgermeister</w:t>
      </w:r>
    </w:p>
    <w:p w14:paraId="2D8F3503" w14:textId="77777777" w:rsidR="00DE57C1" w:rsidRDefault="00DE57C1" w:rsidP="00DE57C1">
      <w:pPr>
        <w:spacing w:after="0" w:line="240" w:lineRule="auto"/>
      </w:pPr>
    </w:p>
    <w:p w14:paraId="69F17679" w14:textId="77777777" w:rsidR="00DE57C1" w:rsidRDefault="00DE57C1" w:rsidP="00DE57C1">
      <w:pPr>
        <w:spacing w:after="0" w:line="240" w:lineRule="auto"/>
      </w:pPr>
    </w:p>
    <w:p w14:paraId="6F5AFD9C" w14:textId="3E4557ED" w:rsidR="00DE57C1" w:rsidRDefault="00DE57C1" w:rsidP="00DE57C1">
      <w:pPr>
        <w:spacing w:after="0" w:line="240" w:lineRule="auto"/>
      </w:pPr>
      <w:r>
        <w:t xml:space="preserve">Die vorstehende </w:t>
      </w:r>
      <w:r w:rsidR="002B0EA3">
        <w:t xml:space="preserve">1. </w:t>
      </w:r>
      <w:r>
        <w:t>Nachtragshaushaltssatzung für das Haushaltsjahr 202</w:t>
      </w:r>
      <w:r w:rsidR="00925D99">
        <w:t>6</w:t>
      </w:r>
      <w:r>
        <w:t xml:space="preserve"> wird hiermit öffentlich bekannt</w:t>
      </w:r>
    </w:p>
    <w:p w14:paraId="10C03AF7" w14:textId="77777777" w:rsidR="00DE57C1" w:rsidRDefault="002B0EA3" w:rsidP="00DE57C1">
      <w:pPr>
        <w:spacing w:after="0" w:line="240" w:lineRule="auto"/>
      </w:pPr>
      <w:r>
        <w:t>g</w:t>
      </w:r>
      <w:r w:rsidR="00DE57C1">
        <w:t xml:space="preserve">emacht. Jeder kann Einsicht in die </w:t>
      </w:r>
      <w:r w:rsidR="000F21CD">
        <w:t>Nachtragsh</w:t>
      </w:r>
      <w:r w:rsidR="00DE57C1">
        <w:t>aushaltssatzung und die Anlagen nehmen.</w:t>
      </w:r>
    </w:p>
    <w:p w14:paraId="39A2E1C9" w14:textId="77777777" w:rsidR="00DE57C1" w:rsidRDefault="00DE57C1" w:rsidP="00DE57C1">
      <w:pPr>
        <w:spacing w:after="0" w:line="240" w:lineRule="auto"/>
      </w:pPr>
    </w:p>
    <w:p w14:paraId="38BC9D82" w14:textId="6D8F4981" w:rsidR="00DE57C1" w:rsidRDefault="00DE57C1" w:rsidP="00DE57C1">
      <w:pPr>
        <w:spacing w:after="0" w:line="240" w:lineRule="auto"/>
      </w:pPr>
      <w:r>
        <w:t xml:space="preserve">Groß </w:t>
      </w:r>
      <w:proofErr w:type="spellStart"/>
      <w:r>
        <w:t>Grönau</w:t>
      </w:r>
      <w:proofErr w:type="spellEnd"/>
      <w:r>
        <w:t>, 2</w:t>
      </w:r>
      <w:r w:rsidR="00B9247D">
        <w:t>9</w:t>
      </w:r>
      <w:r w:rsidR="00925D99">
        <w:t>.09.2026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Gemeinde Groß </w:t>
      </w:r>
      <w:proofErr w:type="spellStart"/>
      <w:r>
        <w:t>Grönau</w:t>
      </w:r>
      <w:proofErr w:type="spellEnd"/>
    </w:p>
    <w:p w14:paraId="36F354A0" w14:textId="7CC1B29F" w:rsidR="00DE57C1" w:rsidRDefault="00DE57C1" w:rsidP="00DE57C1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391888">
        <w:tab/>
      </w:r>
      <w:r>
        <w:tab/>
      </w:r>
      <w:r>
        <w:tab/>
      </w:r>
      <w:r>
        <w:tab/>
        <w:t xml:space="preserve">gez. </w:t>
      </w:r>
      <w:proofErr w:type="spellStart"/>
      <w:r w:rsidR="00925D99">
        <w:t>Kimia</w:t>
      </w:r>
      <w:r w:rsidR="008C7DA7">
        <w:t>i</w:t>
      </w:r>
      <w:proofErr w:type="spellEnd"/>
    </w:p>
    <w:p w14:paraId="30025425" w14:textId="77777777" w:rsidR="00DE57C1" w:rsidRDefault="00DE57C1" w:rsidP="00DE57C1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Bürgermeister</w:t>
      </w:r>
    </w:p>
    <w:sectPr w:rsidR="00DE57C1" w:rsidSect="00F12B8E">
      <w:pgSz w:w="11906" w:h="16838"/>
      <w:pgMar w:top="993" w:right="1417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4E5712"/>
    <w:multiLevelType w:val="hybridMultilevel"/>
    <w:tmpl w:val="D4B81DB4"/>
    <w:lvl w:ilvl="0" w:tplc="84DEDB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A71A19"/>
    <w:multiLevelType w:val="hybridMultilevel"/>
    <w:tmpl w:val="D6CCEE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1A6744"/>
    <w:multiLevelType w:val="hybridMultilevel"/>
    <w:tmpl w:val="24D8F69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5914093">
    <w:abstractNumId w:val="2"/>
  </w:num>
  <w:num w:numId="2" w16cid:durableId="234704158">
    <w:abstractNumId w:val="0"/>
  </w:num>
  <w:num w:numId="3" w16cid:durableId="1806192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264"/>
    <w:rsid w:val="00043CF7"/>
    <w:rsid w:val="000C3831"/>
    <w:rsid w:val="000E3447"/>
    <w:rsid w:val="000F21CD"/>
    <w:rsid w:val="000F2D11"/>
    <w:rsid w:val="001425B7"/>
    <w:rsid w:val="00162F66"/>
    <w:rsid w:val="001F1261"/>
    <w:rsid w:val="001F5C06"/>
    <w:rsid w:val="00275451"/>
    <w:rsid w:val="002B0EA3"/>
    <w:rsid w:val="002F24E3"/>
    <w:rsid w:val="002F7B25"/>
    <w:rsid w:val="0034128D"/>
    <w:rsid w:val="00346094"/>
    <w:rsid w:val="00391888"/>
    <w:rsid w:val="00494DF5"/>
    <w:rsid w:val="004C0F96"/>
    <w:rsid w:val="004D5A41"/>
    <w:rsid w:val="00533664"/>
    <w:rsid w:val="00552D49"/>
    <w:rsid w:val="00566EC0"/>
    <w:rsid w:val="005D778A"/>
    <w:rsid w:val="00636C62"/>
    <w:rsid w:val="00745D82"/>
    <w:rsid w:val="007759AA"/>
    <w:rsid w:val="007D2160"/>
    <w:rsid w:val="007F4088"/>
    <w:rsid w:val="0082237A"/>
    <w:rsid w:val="00832AC0"/>
    <w:rsid w:val="00863D9C"/>
    <w:rsid w:val="008C7DA7"/>
    <w:rsid w:val="00913588"/>
    <w:rsid w:val="00925D99"/>
    <w:rsid w:val="00985EF7"/>
    <w:rsid w:val="00AE152C"/>
    <w:rsid w:val="00AF5610"/>
    <w:rsid w:val="00B62BB2"/>
    <w:rsid w:val="00B9247D"/>
    <w:rsid w:val="00BF2FFC"/>
    <w:rsid w:val="00C100F9"/>
    <w:rsid w:val="00C6066B"/>
    <w:rsid w:val="00D34743"/>
    <w:rsid w:val="00D84485"/>
    <w:rsid w:val="00DB5264"/>
    <w:rsid w:val="00DE57C1"/>
    <w:rsid w:val="00E07159"/>
    <w:rsid w:val="00E54323"/>
    <w:rsid w:val="00E6285A"/>
    <w:rsid w:val="00F117D0"/>
    <w:rsid w:val="00F12B8E"/>
    <w:rsid w:val="00FD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2F116"/>
  <w15:chartTrackingRefBased/>
  <w15:docId w15:val="{0B3A6EDC-399A-42C0-8496-FE603B599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B5264"/>
    <w:pPr>
      <w:spacing w:after="200" w:line="276" w:lineRule="auto"/>
    </w:pPr>
    <w:rPr>
      <w:rFonts w:ascii="Arial" w:hAnsi="Arial"/>
      <w:kern w:val="0"/>
      <w:sz w:val="20"/>
      <w:szCs w:val="2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B5264"/>
    <w:pPr>
      <w:keepNext/>
      <w:keepLines/>
      <w:spacing w:after="240"/>
      <w:outlineLvl w:val="0"/>
    </w:pPr>
    <w:rPr>
      <w:b/>
      <w:bCs/>
      <w:color w:val="00000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B5264"/>
    <w:rPr>
      <w:rFonts w:ascii="Arial" w:hAnsi="Arial"/>
      <w:b/>
      <w:bCs/>
      <w:color w:val="000000"/>
      <w:kern w:val="0"/>
      <w:sz w:val="24"/>
      <w:szCs w:val="24"/>
      <w14:ligatures w14:val="none"/>
    </w:rPr>
  </w:style>
  <w:style w:type="table" w:customStyle="1" w:styleId="KeinRahmenGestreift-Grau">
    <w:name w:val="Kein Rahmen;Gestreift - Grau"/>
    <w:basedOn w:val="NormaleTabelle"/>
    <w:uiPriority w:val="48"/>
    <w:rsid w:val="00DB5264"/>
    <w:pPr>
      <w:spacing w:after="0" w:line="240" w:lineRule="auto"/>
    </w:pPr>
    <w:rPr>
      <w:kern w:val="0"/>
      <w14:ligatures w14:val="none"/>
    </w:rPr>
    <w:tblPr>
      <w:tblStyleRowBandSize w:val="1"/>
    </w:tblPr>
    <w:tblStylePr w:type="band1Horz">
      <w:tblPr/>
      <w:tcPr>
        <w:shd w:val="clear" w:color="auto" w:fill="EFF2F3"/>
      </w:tcPr>
    </w:tblStylePr>
  </w:style>
  <w:style w:type="table" w:styleId="Tabellenraster">
    <w:name w:val="Table Grid"/>
    <w:basedOn w:val="NormaleTabelle"/>
    <w:uiPriority w:val="39"/>
    <w:rsid w:val="00C10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46094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3D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3D9C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Payenda, Ramez</dc:creator>
  <cp:keywords/>
  <dc:description/>
  <cp:lastModifiedBy>Frau Thimm</cp:lastModifiedBy>
  <cp:revision>12</cp:revision>
  <cp:lastPrinted>2026-10-01T06:12:00Z</cp:lastPrinted>
  <dcterms:created xsi:type="dcterms:W3CDTF">2024-06-28T07:31:00Z</dcterms:created>
  <dcterms:modified xsi:type="dcterms:W3CDTF">2026-10-01T06:12:00Z</dcterms:modified>
</cp:coreProperties>
</file>